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哈尔滨寰球国际旅行社海林分公司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庄华唯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13946303006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张家界长沙06CZ260512A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5(5大)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2026-05-12 CZ6930 哈尔滨→长沙 19:55-23:50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2026-05-17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1、佟克艳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231083197105140744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2、王建华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231083196608096429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3、程秀娟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23108319680527102X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4、李建华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231083196908106625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5、杨桂珍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231083196706290428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当地尽量安排三人间或双标加床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庄华唯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2026/5/9 10:26:31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