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邢邢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邢邢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18944513649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NRT20250601-S01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2025-06-01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2025-06-07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邢邢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2025/5/14 16:35:23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