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哈尔滨中国旅行社有限责任公司鹤岗分公司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裴越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13163686211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韩国首尔05CZ260619A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首尔5天（南航CZ）韩你来玩2900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2026-06-19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2026-06-23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裴越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2026/5/29 11:37:10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