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携程香坊万达店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15545480162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CSX20250604-S01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2025-06-04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2025-06-09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1、沙莎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230205198501021021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13703624603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2、刘雅明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230833198307040219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3、刘一阳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230110201310248418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佣金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-116.25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-116.25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总金额：玖仟壹佰捌拾叁元柒角伍分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9183.75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2025/5/30 15:24:46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