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吉林省客乐旅游科技有限公司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19975815140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成都天府08SC260516A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 /SC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SC8833 哈尔滨→成都天府 06:25-12:20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SC8834 成都天府→哈尔滨 13:25-18:5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231003197210061616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2、朱德儒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231003198708091032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3、褚海燕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150404198203120026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4、丁云海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23108419790303087X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5、孙万君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230921197001100018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6、潘淑萍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230921197107050020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7、于传东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230107198707262338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2026/5/12 19:12:42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