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大庆龙翔旅行社世纪唐人中心营业部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邹星伟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13136846444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SZX20250603-S01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深圳6天（CZ）收乐享港澳或是落地散纯玩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2025-06-03 CZ3634 哈尔滨→深圳 18:20-23:00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2025-06-08 CZ3744  深圳→哈尔滨 17:00-21:3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1、徐忠志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XU/ZHONGZHI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1964-01-23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2、侯春香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HOU/CHUNXIANG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1955-06-08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3、石丽华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SHI/LIHUA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1957-10-06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4、刘晓明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LIU/XIAOMING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1958-10-23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邹星伟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2025/5/21 18:48:45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