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泰国曼谷20250512-A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曼谷8天（CZ临时团）泰兰德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2025-05-12 CZ3624 哈尔滨→广州 20:15-00:55+1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2025-05-13 CZ357 广州→曼谷 08:15-10:20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2025-05-18 CZ364 曼谷→广州 19:00-23:10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2025-05-19 CZ3623 广州→哈尔滨 14:25-18:4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1、金文锋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JIN/WENFENG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1976-12-07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EK7956259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2033-07-12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2、金智仁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JIN/ZHIREN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2006-11-08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EN0846347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2025/5/10 15:40:22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