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哈市哈国旅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18745877266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西安20240505-A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2024-05-05 CZ5969 哈尔滨→西安 09:05-12:20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2024-05-10 CZ5970 西安→哈尔滨 13:50-16:5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1、张福臣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230228196104180016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2、王春英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230228196204240020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230623196504290046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4、周喜田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230228196210100091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5、刘喜祥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230228196105140235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230228196205250220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7、霍凤云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230228196103080021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 10:53:26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