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哈尔滨中旅国际旅行社有限公司哈西分公司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杨爽/刁冬梅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13136661949/15046699616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日本东京808CZ260610A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东东8天 3800结算收5 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2026-06-10 CZ6085 哈尔滨→东京 08:00-11:50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2026-06-17 CZ6086 东京→哈尔滨 12:50-14:5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1、梁丽莉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LIANG/LILI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1978-12-03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EK1447202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2023-03-28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2033-03-27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2、杨占峰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YANG/ZHANFENG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1979-03-01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EG3184832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2019-05-29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2029-05-28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杨爽/刁冬梅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2026/5/28 20:09:35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