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观光国际旅行社李海洋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郭春光/李海洋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18249078282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新疆08CZ260530A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2026-05-30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2026-06-06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1、贾海彬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230822196412106437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2、夏金萍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230822196506156443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13836690811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郭春光/李海洋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2026/5/29 20:08:12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