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驴妈妈旅行社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姗姗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15046113728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东阪7天（CZ）自由行5300跟团7000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2025-06-29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2025-07-05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1、王彦哲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WANG/YANZHE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2010-05-19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EP6476928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2030-04-23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2、陈秋羽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CHEN/QIUYU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1977-09-03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EP1548711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3、王雪瑶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WANG/XUEYAO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2009-11-14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EP5695616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2030-04-14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4、滕玉娥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TENG/YUE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EP5694054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5、苏柯瑞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SU/KERUI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2010-01-07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EP5695169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2030-04-14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6、芦春梅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LU/CHUNMEI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1980-01-07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EP5693716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陈秋羽4人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姗姗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2025/5/27 21:36:00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