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中旅张静枂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张静枂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15663706333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1、焦福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232127196203102013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2、耿彦华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232127196409292027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张静枂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10:03:41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