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大庆观光国旅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13614650343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CSX20250528-S01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2025-05-28 CZ6930 哈尔滨→长沙 19:50-23:50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2025-06-02 CZ6929 长沙→哈尔滨 15:10-18:5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1、李红梅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23060419720208084X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13936890555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2、朱志辉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230604196811100610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13101597812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住宿升级B版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李鑫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2025/5/25 12:41:43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