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哈尔滨携程道里区兴江路营业部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原娜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13845066346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东东8天（CZ）送签停售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2025-05-10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2025-05-17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1、王雨嫣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EP2854711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2030-02-19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2、吴绍波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WU/SHAOBO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EJ4255713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2031-02-25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3、吴珊珊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WU/SHANSHAN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EH2992872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原娜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2025/5/7 11:15:41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