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黑龙江省帮游国际旅行社有限公司新世纪国旅分公司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13504545741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成都天府20240518-A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成都8天（CA）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2024-05-18 CA2722 哈尔滨→成都天府 20:50-01:20+1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2024-05-25 CA2721 成都天府→哈尔滨 07:00-10:4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1、张丽娜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230921198701190127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2、吴凤兰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230921195912240127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遇见川渝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2024/5/13 12:18:28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