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赵元翔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13349554111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2024-05-03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2024-05-08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230803196701140827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15845405708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2、徐晨稀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230803201611240019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赵元翔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10:55:06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