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赵明洪/赵元翔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13349554111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2024-05-03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2024-05-08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230803196701140827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15845405708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2、徐晨稀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230803201611240019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赵明洪/赵元翔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 10:54:34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