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18745877266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2024-05-05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2024-05-10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1、张福臣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230228196104180016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2、王春英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230228196204240020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230623196504290046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4、周喜田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230228196210100091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5、刘喜祥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230228196105140235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230228196205250220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7、霍凤云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230228196103080021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 11:03:30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