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TFU20250701-S01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2025-07-01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2025-07-08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1、李雨陈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230106201003300816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230104198006050923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13836137111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3、赵友琴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230106195207070823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2025/6/28 16:55:32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