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全景国旅团队/散客确认书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关涛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关涛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18746004677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刘南明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18345152881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西安06CZ260611B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西安6天（CZ）收长安不一样，散客现询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2026-06-11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2026-06-16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2026-06-11 CZ8565 哈尔滨→西安 15:05-18:50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2026-06-16 CZ5970 西安→哈尔滨 13:45-16:5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1、关艳新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232103197503275825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15046165996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2、石广品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232103197501277026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2600.00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总金额：贰仟陆佰元整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2600.00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招金兰马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6225 8845 1971 0423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关涛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刘南明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8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2026/6/8 13:36:16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