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康辉旅行社经纬街公司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18644058376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昆明10DR250611A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云南一米阳光昆大丽香泸10天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2025-06-11 DR6546 哈尔滨→昆明 16:50-23:25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2025-06-20 DR6545 昆明→哈尔滨 08:15-14:5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230104197512111421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13936274200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2、谭易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230102200610011629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7700.00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附加费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王伟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2025/6/27 15:41:03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