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中航国际旅行社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唐广明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 xml:space="preserve">13091710066  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张颖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18345152210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URC20250616-S01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乌鲁木齐8天（CZ）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2025-06-16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2025-06-23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3(3大)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2025-06-16 CZ6277 哈尔滨→乌鲁木齐 08:05-15:45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2025-06-23 CZ6278 乌鲁木齐→哈尔滨 16:45-23:5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1、刘成亮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230107196307160616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2、杨丽娟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230107196207131244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3、刘杨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230107199001191528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2600.00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7800.00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总金额：柒仟捌佰元整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7800.00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出票或送签前需结清所有团款，否则视为自动取消，终止合作且不再提供后续所有服务！后果自负！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中国建设银行哈尔滨新阳支行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23001865151050507379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微信经营账户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刘总代收/代付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邮政储蓄邮支付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中国民生银行中央大街支行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616062091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唐广明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张颖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6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8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2025/6/8 10:10:31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