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佳木斯海外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李洪英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13624542984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韩国首尔05CZ260717A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2026-07-17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2026-07-21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1、李莉莉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LI/LILI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1980-07-19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EP9061757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2025-05-27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2035-05-26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2、袁弘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YUAN/HONG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1967-12-30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EP9078966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2025-06-10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2035-06-09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李洪英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2026/6/8 9:30:27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