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哈尔滨市松花江国际旅行社奇幻旅程分公司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罗旭东/李岩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18746130428/15546413000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刘微微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13284006569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XIA20250622-S01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2025-06-22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2025-06-27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1、孙美丽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230103196907084623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2、游洋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23010319660905424X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3、梁军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230102196904071011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4、武占峰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230103196701184215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罗旭东/李岩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刘微微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2025/6/17 18:13:58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