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艾莎假日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杨柳/黄莎莎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13030011366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宋树壮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18704509126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URC20250623-S01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乌鲁木齐8天（CZ）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2025-06-30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1、李玉亭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230205196601031033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2、何丽艳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230205196706061028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5200.00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总金额：伍仟贰佰元整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5200.00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中国民生银行中央大街支行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616062091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杨柳/黄莎莎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宋树壮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2025/6/21 12:48:26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