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康辉集团黑龙江国际旅行社景成营业部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程芳/周哲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15776862980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XIA20250625-S01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西安6天（CZ）特价可收-减399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2025-06-25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2025-06-30 CZ8566 西安→哈尔滨 20:00-23:1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1、周世敏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23010219591217282X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2、王茁奇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230102201801132815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230102198508232820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19917513677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自由活动放在第二天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程芳/周哲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2025/6/24 13:38:36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