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王亚丽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王亚丽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13945141897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云南版纳10CZ260701A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昆明进版纳回10天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2026-07-01 CZ5973 哈尔滨→昆明 07:45-15:00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2026-07-10 CZ2104 版纳→广州 12:00-14:35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2026-07-10 CZ3905 广州→哈尔滨 19:35-23:5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1、高晓堂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230102197908254127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13144503376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230110201010237020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3、李宝丽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230107196404142022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备注三人间或加床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王亚丽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2026/6/29 11:16:46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