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裴越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13163686211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韩国首尔05CZ260609A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首尔5天（南航CZ）臻享首尔3599-599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2026-06-09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2026-06-13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裴越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 8:00:16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