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五常铂川旅游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18246016525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URC20250616-S01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2025-06-16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2025-06-23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1、李嘉睿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230184200709174828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2、李东波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232103198804244613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13091702422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3、尹宪波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232103198705204624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13614506333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张曼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2025/6/8 11:25:40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