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哈尔滨观光国旅行社帝晖分公司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18741312688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1、孙传博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SUN/CHUANBO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2006-11-26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EP3998960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2、郑华仁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ZHENG/HUAREN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2006-09-29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EP3998649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2025/6/20 12:39:30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