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东阪7天（CZ）不收自由行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2025-07-13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1、王子琪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WANG/ZIQI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EP5699083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2、郭冷非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GUO/LENGFEI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EP5699087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3、李宏林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4、石清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5、李博文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16:01:42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