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黑龙江省众和旅行社阿城分社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李艳秋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13684633458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刘微微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13284006569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2025-06-14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1、佟艳双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TONG/YANSHUANG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1971-06-26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EJ9549133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2033-03-08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银行三方担保6万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李艳秋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刘微微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21:16:14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