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贵州贵阳06CZ250826A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2025-08-26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2025-08-31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230106198706240018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21:06:15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