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携程旅游大庆银河营业部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邹沐洋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15245980857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东东8天自由行跟团都收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1、李晓影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/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佣金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-184.00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总金额：肆仟肆佰壹拾陆元整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4416.00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邹沐洋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2026/6/1 10:35:19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