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康辉集团黑龙江国际旅行社景成营业部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邹桂一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15776862980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XIA20250625-S01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西安6天（CZ）特价可收-减399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2025-06-25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2025-06-30 CZ8566 西安→哈尔滨 20:00-23:1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1、周世敏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23010219591217282X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2、王茁奇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230102201801132815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230102198508232820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19917513677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自由活动放在第二天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邹桂一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2025/6/24 13:44:06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