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黑龙江伟途国际旅行社双城营业部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关锐/房景林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13836073000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海南三亚08CZ260620A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三亚8天(CZ)郑郑【最后2/暗降900结算】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2026-06-20 CZ6360 哈尔滨→三亚 17:15-00:25+1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2026-06-27 CZ6359 三亚→哈尔滨 09:05-16:0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1、李新伟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230182198308280678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2、马彦妮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232101198512040624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3、李慕冉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230182201708200846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18103656565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关锐/房景林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2026/6/16 16:58:53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