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溪柏旅游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陈茹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13910638114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姚尊佩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18345152780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日本东京808CZ260708A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东东8天主收跟团差4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2026-07-08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2026-07-15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2026-07-08 CZ6085 哈尔滨→东京 08:00-11:50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2026-07-15 CZ6086 东京→哈尔滨 12:50-14:5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1、刘溪子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LIU/XIZI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2008-07-11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ES0706773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2026-06-18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2036-06-17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2、杜畅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DU/CHANG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2007-10-02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EQ2752724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2025-07-25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2035-07-24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7400.00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14800.00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总金额：壹万肆仟捌佰元整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14800.00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陈茹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姚尊佩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24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2026/6/24 12:49:22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