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王洪涛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焘哥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13936019196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刘南明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18345152881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西安06CZ260611B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西安6天（CZ）收长安不一样，散客现询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2026-06-11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2026-06-16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2026-06-11 CZ8565 哈尔滨→西安 15:05-18:50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2026-06-16 CZ5970 西安→哈尔滨 13:45-16:5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1、关艳新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232103197503275825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15046165996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2、石广品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232103197501277026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2600.00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总金额：贰仟陆佰元整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2600.00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焘哥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刘南明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8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2026/6/8 13:35:42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