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韩国首尔06OZ260626B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首尔8天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2026-06-26 OZ340 哈尔滨→首尔 14:40 -18:15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2026-07-03 OZ339 首尔→哈尔滨 12:15 -13:2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1、韩慧媛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HAN/HUIYUAN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1980-04-15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EQ6092868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2035-09-10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2、李嘉岳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LI/JIAYUE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2005-07-05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EN3985673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2024-09-13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2034-09-12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2026/6/12 8:25:57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