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内蒙古阎金琬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阎金琬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13704706223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2025-07-09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1、吕姝锦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LYU/SHUJIN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EN9347598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2、王丹婗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WANG/DANNI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EP7715953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内蒙古个签费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阎金琬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16:01:15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