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松花江新新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18204602253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2025-06-09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2025-06-16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1、刘延佳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230804196405151325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13945459711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230103196401235113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新新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2025/6/8 20:39:16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