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黑龙江省松花江国际旅行社总部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赫赫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18249050888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刘南明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18345152881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韩国首尔05CZ260626A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首尔5天（南航CZ）1600结算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2026-06-30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2026-06-26 CZ691 哈尔滨→首尔 15:20-18:45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2026-06-30 CZ692 首尔→哈尔滨 19:45-21:1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1、左明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ZUO/MING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男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1982-09-21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EM6149232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2024-05-24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2034-05-23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2、曹迎曦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CAO/YINGXI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女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1986-10-05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EM6149233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广东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2024-05-24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2034-05-23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3200.00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总金额：叁仟贰佰元整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3200.00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赫赫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刘南明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2026/6/23 10:54:30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