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黑龙江大运嘉国旅友谊路营业部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柳莹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18645070363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邱振博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18045622752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韩国首尔05CZ260609A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2026-06-09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2026-06-13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1、苏浩文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SU/HAOWEN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2001-11-26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ER7369090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2036-05-10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2、赵禹博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ZHAO/YUBO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2002-11-06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ER7369958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2036-05-10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柳莹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邱振博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2026/6/3 10:15:14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