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KMG20250626-S01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2025-06-26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2025-07-05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1、李克菲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232102195101111224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13104530077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2、陈爱新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232102197805211601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18346352333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3、武艳芳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231083195601094426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15765008756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231004196507020067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13845340566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5、孙德才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231011195205122817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13204531816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6、宋淑艳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231011195712232826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13204537131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7、韩淑琴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230104195209131922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13303611271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8、张朝利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231025197507280017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13704830250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9、高欣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231005199405200526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18645345216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10、陈蕾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232332198906160050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15765597293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赠送2晚机场附近住宿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9:23:13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