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赫赫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18249050888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2026-06-26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1、左明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ZUO/MING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1982-09-21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EM6149232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2034-05-23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2、曹迎曦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CAO/YINGXI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1986-10-05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EM6149233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2034-05-23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赫赫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10:54:26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