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松原市杭盖旅行社有限公司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孙淑梅/小来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18643800050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18704509733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1、张李明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ZHANG/LIMING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E96332252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2027-03-16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2、刘一帆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LIU/YIFAN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EP5974649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孙淑梅/小来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21:16:33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