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哈尔滨国际旅行社有限公司南岗分公司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许凡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18345060850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西安06CZ260612A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西安6天（CZ）秦系长安和长安不一样都开班了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2026-06-12 CZ5969 哈尔滨→西安 09:05-12:40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2026-06-17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230102198206274128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13946165522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2、王利银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230105197404170519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3、王瑞鳐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230102200807083423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4、张福利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230102195709014113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5、赵兰荣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230102195804084128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老人减门票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高考生减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总金额：壹万柒仟伍佰陆拾元整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许凡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2026/6/10 11:14:49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