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贵州贵阳07LT250610A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轻奢梵净山7天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2025-06-10 LT4321 哈尔滨→贵阳 06:35-13:10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2025-06-16 LT4322 贵阳→哈尔滨 15:00-21:0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 14:03:06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