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KMG20250701-S01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昆明10天（CZ）彩云映画已开团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2025-07-01 CZ5973 哈尔滨→昆明 07:45-15:00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2025-07-10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1、刘树森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230710197503180636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13945877171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2、林玲玲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23071019761228002X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13846660996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3、刘林沐雨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230710201006080019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总金额：壹万肆仟贰佰伍拾元整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14250.00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直客王禹涵17777800824；行程安排三人间或加床  机场送一晚住宿 找一个干净卫生的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2025/6/22 13:34:44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