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大庆油田国际旅行社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田国帅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13634593413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18003656665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NRT20250614-S01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2025-06-14 CZ8133 哈尔滨→东京 08:10-12:10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2025-06-21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1、赵泽瑞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ZHAO/ZERUI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2007-05-11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EM8650610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2034-06-26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2、张倩影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ZHANG/QIANYING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1977-09-03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EP7346645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3、赵国庆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ZHAO/GUOQING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1978-02-21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EP9062365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2035-05-26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田国帅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2025/6/15 21:15:20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